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8C5" w14:textId="77777777" w:rsidR="00FA0FDE" w:rsidRPr="00637824" w:rsidRDefault="00FA0FDE" w:rsidP="00FA0FDE">
      <w:pPr>
        <w:pStyle w:val="NormalWeb"/>
        <w:shd w:val="clear" w:color="auto" w:fill="FFFFFF"/>
        <w:outlineLvl w:val="2"/>
        <w:rPr>
          <w:rFonts w:ascii="Arial" w:hAnsi="Arial" w:cs="Arial"/>
          <w:b/>
          <w:bCs/>
          <w:color w:val="000000"/>
          <w:sz w:val="36"/>
          <w:szCs w:val="36"/>
        </w:rPr>
      </w:pPr>
      <w:r w:rsidRPr="008A7868">
        <w:rPr>
          <w:rFonts w:ascii="Arial" w:hAnsi="Arial" w:cs="Arial"/>
          <w:b/>
          <w:color w:val="000000"/>
        </w:rPr>
        <w:t>DREAMING OF DRAGONS</w:t>
      </w:r>
      <w:r>
        <w:rPr>
          <w:rFonts w:ascii="Arial" w:hAnsi="Arial" w:cs="Arial"/>
          <w:color w:val="000000"/>
        </w:rPr>
        <w:t xml:space="preserve"> by D. M. Larson</w:t>
      </w:r>
    </w:p>
    <w:p w14:paraId="10F07443" w14:textId="77777777" w:rsidR="00FA0FDE" w:rsidRDefault="00FA0FDE" w:rsidP="00FA0FDE">
      <w:pPr>
        <w:pStyle w:val="Heading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play "Between Good and Evil" ISBN-13: 978-1502982308</w:t>
      </w:r>
    </w:p>
    <w:p w14:paraId="73A8E7E2" w14:textId="77777777" w:rsidR="00FA0FDE" w:rsidRPr="001C19A6" w:rsidRDefault="00FA0FDE" w:rsidP="00FA0FDE">
      <w:pPr>
        <w:pStyle w:val="sceneheading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A) </w:t>
      </w:r>
      <w:r w:rsidRPr="001C19A6">
        <w:rPr>
          <w:rFonts w:ascii="Arial" w:hAnsi="Arial" w:cs="Arial"/>
          <w:b/>
          <w:bCs/>
          <w:color w:val="000000"/>
          <w:kern w:val="36"/>
          <w:sz w:val="28"/>
          <w:szCs w:val="28"/>
        </w:rPr>
        <w:t>Dreaming of Dragons by D. M. Larson </w:t>
      </w:r>
      <w:r w:rsidRPr="001C19A6">
        <w:rPr>
          <w:rFonts w:ascii="Arial" w:hAnsi="Arial" w:cs="Arial"/>
          <w:b/>
          <w:bCs/>
          <w:color w:val="000000"/>
          <w:kern w:val="36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     </w:t>
      </w:r>
      <w:r w:rsidRPr="001C19A6">
        <w:rPr>
          <w:rFonts w:ascii="Arial" w:hAnsi="Arial" w:cs="Arial"/>
          <w:b/>
          <w:bCs/>
          <w:color w:val="000000"/>
          <w:kern w:val="36"/>
          <w:sz w:val="28"/>
          <w:szCs w:val="28"/>
        </w:rPr>
        <w:t>(Female Version of Monologue)</w:t>
      </w:r>
    </w:p>
    <w:p w14:paraId="31D4B620" w14:textId="77777777" w:rsidR="00FA0FDE" w:rsidRPr="001C19A6" w:rsidRDefault="00FA0FDE" w:rsidP="00FA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do you dream about? I dream about dragons.  All the time.  I know they're not real but I want them to be.  Sure, most girls dream of unicorns but I... I love dragons... And fire.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I want to ride my dreams in to the night sky and fly over the moon. </w:t>
      </w:r>
      <w:r w:rsidRPr="00F63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Dragons live in dreams.  But what if we could make our dreams real? I could fly away from here and never come back.  Leave a world of worries behind.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Does that mean the nightmares would be real too?  Maybe.  It's not worth it then.  My nightmares are pretty bad. </w:t>
      </w:r>
      <w:r w:rsidRPr="00F63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I'll keep the dragons in my dreams. I don't need any more nightmares in my life.</w:t>
      </w:r>
    </w:p>
    <w:p w14:paraId="485BA831" w14:textId="2E37E6D9" w:rsidR="00FA0FDE" w:rsidRDefault="00FA0FDE" w:rsidP="00FA0FD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t>END</w:t>
      </w:r>
    </w:p>
    <w:p w14:paraId="319FE687" w14:textId="5E5B9EC2" w:rsidR="00FA0FDE" w:rsidRDefault="00FA0FDE" w:rsidP="00FA0FD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E670E2" w14:textId="77777777" w:rsidR="00FA0FDE" w:rsidRPr="00F63078" w:rsidRDefault="00FA0FDE" w:rsidP="00FA0FD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502CF9" w14:textId="77777777" w:rsidR="00FA0FDE" w:rsidRPr="00F63078" w:rsidRDefault="00FA0FDE" w:rsidP="00FA0FDE">
      <w:pPr>
        <w:pStyle w:val="sceneheading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F63078">
        <w:rPr>
          <w:rFonts w:ascii="Arial" w:hAnsi="Arial" w:cs="Arial"/>
          <w:b/>
          <w:bCs/>
          <w:color w:val="000000"/>
          <w:sz w:val="28"/>
          <w:szCs w:val="28"/>
        </w:rPr>
        <w:t xml:space="preserve">B) </w:t>
      </w:r>
      <w:r w:rsidRPr="00F63078">
        <w:rPr>
          <w:rFonts w:ascii="Arial" w:hAnsi="Arial" w:cs="Arial"/>
          <w:b/>
          <w:bCs/>
          <w:color w:val="000000"/>
          <w:kern w:val="36"/>
          <w:sz w:val="28"/>
          <w:szCs w:val="28"/>
        </w:rPr>
        <w:t>Dreaming of Dragons By D. M. Larson </w:t>
      </w:r>
      <w:r w:rsidRPr="00F63078">
        <w:rPr>
          <w:rFonts w:ascii="Arial" w:hAnsi="Arial" w:cs="Arial"/>
          <w:b/>
          <w:bCs/>
          <w:color w:val="000000"/>
          <w:kern w:val="36"/>
          <w:sz w:val="28"/>
          <w:szCs w:val="28"/>
        </w:rPr>
        <w:br/>
        <w:t xml:space="preserve">      (Male Version of Monologue)</w:t>
      </w:r>
    </w:p>
    <w:p w14:paraId="41DA501B" w14:textId="77777777" w:rsidR="00FA0FDE" w:rsidRPr="001C19A6" w:rsidRDefault="00FA0FDE" w:rsidP="00FA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do you dream about? I dream about dragons.  All the time.  I know they're not real but I want them to be.  Sure, most boys dream about superheroes but I... I love dragons... And fire.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I want to ride my dreams in to the night sky and fly over the moon. </w:t>
      </w:r>
      <w:r w:rsidRPr="00F63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Dragons live in dreams.  But what if we could make our dreams real? I could fly away from here and never come back.  Leave a world of worries behind.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Does that mean the nightmares would be real too?  Maybe.  It's not worth it then.  My nightmares are pretty bad. </w:t>
      </w:r>
      <w:r w:rsidRPr="00F63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I'll keep the dragons in my dreams. I don't need any more nightmares in my life.</w:t>
      </w:r>
    </w:p>
    <w:p w14:paraId="6F3FFB31" w14:textId="77777777" w:rsidR="00FA0FDE" w:rsidRPr="008A7868" w:rsidRDefault="00FA0FDE" w:rsidP="00FA0FD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19A6">
        <w:rPr>
          <w:rFonts w:ascii="Arial" w:eastAsia="Times New Roman" w:hAnsi="Arial" w:cs="Arial"/>
          <w:b/>
          <w:bCs/>
          <w:color w:val="000000"/>
          <w:sz w:val="24"/>
          <w:szCs w:val="24"/>
        </w:rPr>
        <w:t>END</w:t>
      </w:r>
      <w:bookmarkStart w:id="0" w:name="_GoBack"/>
      <w:bookmarkEnd w:id="0"/>
    </w:p>
    <w:sectPr w:rsidR="00FA0FDE" w:rsidRPr="008A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6"/>
    <w:rsid w:val="001B7EF4"/>
    <w:rsid w:val="0021696E"/>
    <w:rsid w:val="003E68F5"/>
    <w:rsid w:val="00494D4D"/>
    <w:rsid w:val="005D4847"/>
    <w:rsid w:val="006073AC"/>
    <w:rsid w:val="0070781E"/>
    <w:rsid w:val="007A31ED"/>
    <w:rsid w:val="00861C56"/>
    <w:rsid w:val="00CE2AE7"/>
    <w:rsid w:val="00ED242C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835"/>
  <w15:chartTrackingRefBased/>
  <w15:docId w15:val="{0F20B5E9-398A-4BAA-A1DB-8782F58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FDE"/>
  </w:style>
  <w:style w:type="paragraph" w:styleId="Heading2">
    <w:name w:val="heading 2"/>
    <w:basedOn w:val="Normal"/>
    <w:link w:val="Heading2Char"/>
    <w:uiPriority w:val="9"/>
    <w:qFormat/>
    <w:rsid w:val="001B7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C56"/>
    <w:rPr>
      <w:rFonts w:ascii="Tahoma" w:hAnsi="Tahoma" w:cs="Tahoma" w:hint="default"/>
      <w:b/>
      <w:bCs/>
    </w:rPr>
  </w:style>
  <w:style w:type="paragraph" w:styleId="NormalWeb">
    <w:name w:val="Normal (Web)"/>
    <w:basedOn w:val="Normal"/>
    <w:uiPriority w:val="99"/>
    <w:unhideWhenUsed/>
    <w:rsid w:val="00861C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24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B7E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B7EF4"/>
  </w:style>
  <w:style w:type="character" w:customStyle="1" w:styleId="Heading3Char">
    <w:name w:val="Heading 3 Char"/>
    <w:basedOn w:val="DefaultParagraphFont"/>
    <w:link w:val="Heading3"/>
    <w:uiPriority w:val="9"/>
    <w:semiHidden/>
    <w:rsid w:val="00FA0F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ceneheading">
    <w:name w:val="sceneheading"/>
    <w:basedOn w:val="Normal"/>
    <w:rsid w:val="00FA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Crum</dc:creator>
  <cp:keywords/>
  <dc:description/>
  <cp:lastModifiedBy>Kim Crum</cp:lastModifiedBy>
  <cp:revision>2</cp:revision>
  <dcterms:created xsi:type="dcterms:W3CDTF">2017-12-07T18:23:00Z</dcterms:created>
  <dcterms:modified xsi:type="dcterms:W3CDTF">2017-12-07T18:23:00Z</dcterms:modified>
</cp:coreProperties>
</file>